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77" w:rsidRPr="000A0A77" w:rsidRDefault="000A0A77" w:rsidP="000A0A77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color w:val="0000FF"/>
          <w:spacing w:val="-15"/>
          <w:sz w:val="33"/>
          <w:szCs w:val="33"/>
        </w:rPr>
      </w:pPr>
      <w:r w:rsidRPr="000A0A77">
        <w:rPr>
          <w:rFonts w:ascii="Arial" w:eastAsia="Times New Roman" w:hAnsi="Arial" w:cs="Arial"/>
          <w:color w:val="0000FF"/>
          <w:spacing w:val="-15"/>
          <w:sz w:val="33"/>
          <w:szCs w:val="33"/>
        </w:rPr>
        <w:t>Unit 13: Festivals</w:t>
      </w:r>
    </w:p>
    <w:p w:rsidR="000A0A77" w:rsidRPr="000A0A77" w:rsidRDefault="00EF05C5" w:rsidP="000A0A77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color w:val="0000FF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>Ngữ</w:t>
      </w:r>
      <w:proofErr w:type="spellEnd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>pháp</w:t>
      </w:r>
      <w:proofErr w:type="spellEnd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>Tiếng</w:t>
      </w:r>
      <w:proofErr w:type="spellEnd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>Anh</w:t>
      </w:r>
      <w:proofErr w:type="spellEnd"/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8</w:t>
      </w:r>
    </w:p>
    <w:p w:rsidR="000A0A77" w:rsidRPr="00EF05C5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7030A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7030A0"/>
          <w:sz w:val="24"/>
          <w:szCs w:val="24"/>
        </w:rPr>
        <w:t>Passive forms (</w:t>
      </w:r>
      <w:proofErr w:type="spellStart"/>
      <w:r w:rsidR="000A0A77" w:rsidRPr="00EF05C5">
        <w:rPr>
          <w:rFonts w:ascii="Arial" w:eastAsia="Times New Roman" w:hAnsi="Arial" w:cs="Arial"/>
          <w:b/>
          <w:bCs/>
          <w:color w:val="7030A0"/>
          <w:sz w:val="24"/>
          <w:szCs w:val="24"/>
        </w:rPr>
        <w:t>thể</w:t>
      </w:r>
      <w:proofErr w:type="spellEnd"/>
      <w:r w:rsidR="000A0A77" w:rsidRPr="00EF05C5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="000A0A77" w:rsidRPr="00EF05C5">
        <w:rPr>
          <w:rFonts w:ascii="Arial" w:eastAsia="Times New Roman" w:hAnsi="Arial" w:cs="Arial"/>
          <w:b/>
          <w:bCs/>
          <w:color w:val="7030A0"/>
          <w:sz w:val="24"/>
          <w:szCs w:val="24"/>
        </w:rPr>
        <w:t>bị</w:t>
      </w:r>
      <w:proofErr w:type="spellEnd"/>
      <w:r w:rsidR="000A0A77" w:rsidRPr="00EF05C5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="000A0A77" w:rsidRPr="00EF05C5">
        <w:rPr>
          <w:rFonts w:ascii="Arial" w:eastAsia="Times New Roman" w:hAnsi="Arial" w:cs="Arial"/>
          <w:b/>
          <w:bCs/>
          <w:color w:val="7030A0"/>
          <w:sz w:val="24"/>
          <w:szCs w:val="24"/>
        </w:rPr>
        <w:t>động</w:t>
      </w:r>
      <w:proofErr w:type="spellEnd"/>
      <w:r w:rsidR="000A0A77" w:rsidRPr="00EF05C5">
        <w:rPr>
          <w:rFonts w:ascii="Arial" w:eastAsia="Times New Roman" w:hAnsi="Arial" w:cs="Arial"/>
          <w:b/>
          <w:bCs/>
          <w:color w:val="7030A0"/>
          <w:sz w:val="24"/>
          <w:szCs w:val="24"/>
        </w:rPr>
        <w:t>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1.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Cấu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trúc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câu</w:t>
      </w:r>
      <w:proofErr w:type="spellEnd"/>
      <w:r w:rsidR="00EF05C5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Subject + be + past participle (+ by + agent)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This house was built by my grandfather.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Ngôi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nhà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ông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xây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S + be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O (agent)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Áp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dụng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(passive sentence)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thường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được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dùng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biết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hoặc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cần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biết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đến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hoặc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vật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hành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The streets are swept every day.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Những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con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đường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quét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mỏi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 [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by</w:t>
      </w:r>
      <w:proofErr w:type="gram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street-sweepers]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muốn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nhấn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mạnh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hoặc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vật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tiếp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hành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This painting was painted by my grandmother.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Bức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tranh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bà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vẽ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Passive transformation (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Cách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chuyển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sang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đông</w:t>
      </w:r>
      <w:proofErr w:type="spellEnd"/>
      <w:r w:rsidRPr="000A0A77"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Active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): S + V-active + O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Passive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bi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): S + V-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pasive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+ by agent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Muốn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chuyển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một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sang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, ta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3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bước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a)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Lấy</w:t>
      </w:r>
      <w:proofErr w:type="spellEnd"/>
      <w:proofErr w:type="gram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tân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ngữ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(object)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làm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ngữ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(subject)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b)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Đổi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(V-active)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(V-passive)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V-passive: be + past participle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Present simple: am/ is/ are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lastRenderedPageBreak/>
        <w:t>My mother cleans this room every day.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Mẹ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lau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dọn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căn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mỏi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This room is cleaned everyday by my mother. 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Căn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phòng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mẹ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lau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dọn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mỗi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Present progressive: am/ is/ are + being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They are building a new swimming-pool.</w:t>
      </w:r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A new swimming-pool is being built (by them).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Hồ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bơi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mới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đang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xây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Present perfect: have/ has + been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They have discovered oil at the North Pole.</w:t>
      </w:r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Oil has been discovered at the North Pole.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Dầu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tìm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thấy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ở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Bắc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Cực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Past simple: was/ were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The police stopped us on our way home.</w:t>
      </w:r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On our way home we were stopped by the police. 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đường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nhà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cảnh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sát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chặn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lại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Past progressive: was/ were + being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She was cooking dinner at that time.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Lúc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đó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cô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ấy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đang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nấu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bữa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tối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Dinner was being cooked at that time.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Lúc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đó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bữa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tối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đang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nấu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Past perfect: had + been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They had destroyed all the documents when we arrived.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đến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họ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hủy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tất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cả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tài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liệu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All the documents had been destroyed when we arrived.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Khi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tôi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đến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tất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cà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tài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liệu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hủy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● Future simple: will + be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The Queen will open the new hospital.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Nữ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hoàng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sẽ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cắt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băng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khánh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bệnh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viện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mới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The new hospital will be opened by the Queen. 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Bệnh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viện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mới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sẽ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Nữ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hoàng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cắt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băng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khánh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●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Be</w:t>
      </w:r>
      <w:proofErr w:type="gram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going to: be going to + be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We are going to bake the bread.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Chúng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ta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sẽ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nướng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bánh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mì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The bread is going to be baked.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Bánh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mì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sẽ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nướng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● Modal verbs: can, must, should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,...</w:t>
      </w:r>
      <w:proofErr w:type="gram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+ be 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pp</w:t>
      </w:r>
      <w:proofErr w:type="spell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The manager must sign the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cheque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Giám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đốc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phải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việc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phiếu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cheque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must be signed by the manager.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(Chi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phiếu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phải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giám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đốc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c)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ngữ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cấu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nhân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(agent)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đó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phải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giới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"by”.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The President presented the medals.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Tống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thống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trao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tặng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huân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chương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The medals were presented by the President.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Huân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chương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Tồng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thống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trao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tặng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Lưu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ý: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ngữ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I, you, he, she, it, we, they, one, people, someone, somebody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chủ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thường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bỏ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dùng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câu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Someone left this purse in a classroom.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(Ai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đó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đă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bỏ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quên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tiền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lớp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This purse was left in a classroom.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tiền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bị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bỏ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quên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lớp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Trạng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cách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thức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thường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đứng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giữa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be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quá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khứ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phân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(past participle).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The scientists have studied the problem carefully.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nhà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khoa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học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nghiên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cứu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kỹ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vấn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The problem has been carefully studied by the scientists.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Vấn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các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nhà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khoa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học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nghiên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cứu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kỹ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  <w:proofErr w:type="gramEnd"/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Trạng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hoặc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cụm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trạng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chi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nơi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chốn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đứng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by + agent.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>The police found him in the forest. (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Cảnh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sát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đã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tìm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thấy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anh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ta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rừng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He was found in the forest by the police. 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Anh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ta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cảnh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sát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tìm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thấy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rừng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+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Trạng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hoặc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cụm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trạng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thời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gian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đứng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by + agent.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Ví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dụ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0A0A77" w:rsidRPr="000A0A77" w:rsidRDefault="000A0A77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Alexander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G.Bell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invented the telephone in 1876. </w:t>
      </w:r>
      <w:proofErr w:type="gramStart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(Alexander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G.Bell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phát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minh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ra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thoại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0A77">
        <w:rPr>
          <w:rFonts w:ascii="Arial" w:eastAsia="Times New Roman" w:hAnsi="Arial" w:cs="Arial"/>
          <w:color w:val="000000"/>
          <w:sz w:val="24"/>
          <w:szCs w:val="24"/>
        </w:rPr>
        <w:t>năm</w:t>
      </w:r>
      <w:proofErr w:type="spellEnd"/>
      <w:r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1876.)</w:t>
      </w:r>
      <w:proofErr w:type="gramEnd"/>
    </w:p>
    <w:p w:rsidR="000A0A77" w:rsidRPr="000A0A77" w:rsidRDefault="00EF05C5" w:rsidP="000A0A77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05C5">
        <w:rPr>
          <w:rFonts w:ascii="Arial" w:eastAsia="Times New Roman" w:hAnsi="Arial" w:cs="Arial"/>
          <w:color w:val="000000"/>
          <w:sz w:val="24"/>
          <w:szCs w:val="24"/>
        </w:rPr>
        <w:sym w:font="Wingdings" w:char="F0E0"/>
      </w:r>
      <w:bookmarkStart w:id="0" w:name="_GoBack"/>
      <w:bookmarkEnd w:id="0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The telephone was invented by Alexander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G.Bell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in 1876. </w:t>
      </w:r>
      <w:proofErr w:type="gram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thoại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Alexander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G.Bell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phát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minh </w:t>
      </w:r>
      <w:proofErr w:type="spellStart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>năm</w:t>
      </w:r>
      <w:proofErr w:type="spellEnd"/>
      <w:r w:rsidR="000A0A77" w:rsidRPr="000A0A77">
        <w:rPr>
          <w:rFonts w:ascii="Arial" w:eastAsia="Times New Roman" w:hAnsi="Arial" w:cs="Arial"/>
          <w:color w:val="000000"/>
          <w:sz w:val="24"/>
          <w:szCs w:val="24"/>
        </w:rPr>
        <w:t xml:space="preserve"> 1876.</w:t>
      </w:r>
      <w:proofErr w:type="gramEnd"/>
    </w:p>
    <w:p w:rsidR="000451D0" w:rsidRPr="00EF05C5" w:rsidRDefault="00EF05C5" w:rsidP="00EF05C5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F05C5">
        <w:rPr>
          <w:rFonts w:ascii="Times New Roman" w:hAnsi="Times New Roman" w:cs="Times New Roman"/>
          <w:b/>
          <w:color w:val="7030A0"/>
          <w:sz w:val="32"/>
          <w:szCs w:val="32"/>
        </w:rPr>
        <w:t>HAVE A GOOD DAY!</w:t>
      </w:r>
    </w:p>
    <w:p w:rsidR="00EF05C5" w:rsidRPr="00EF05C5" w:rsidRDefault="00EF05C5" w:rsidP="00EF05C5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F05C5">
        <w:rPr>
          <w:rFonts w:ascii="Times New Roman" w:hAnsi="Times New Roman" w:cs="Times New Roman"/>
          <w:b/>
          <w:color w:val="7030A0"/>
          <w:sz w:val="32"/>
          <w:szCs w:val="32"/>
        </w:rPr>
        <w:t>PRACTICE MAKES PERFECT!</w:t>
      </w:r>
    </w:p>
    <w:sectPr w:rsidR="00EF05C5" w:rsidRPr="00EF05C5" w:rsidSect="000A0A77"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77"/>
    <w:rsid w:val="000451D0"/>
    <w:rsid w:val="000A0A77"/>
    <w:rsid w:val="00E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A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0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A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629</Words>
  <Characters>3591</Characters>
  <Application>Microsoft Office Word</Application>
  <DocSecurity>0</DocSecurity>
  <Lines>29</Lines>
  <Paragraphs>8</Paragraphs>
  <ScaleCrop>false</ScaleCrop>
  <Company>home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2020-03-30T03:11:00Z</dcterms:created>
  <dcterms:modified xsi:type="dcterms:W3CDTF">2020-03-31T03:22:00Z</dcterms:modified>
</cp:coreProperties>
</file>